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87" w:rsidRDefault="001D79C3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BD301" wp14:editId="767ABA02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4857750" cy="7905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C3" w:rsidRPr="006537D2" w:rsidRDefault="001D79C3" w:rsidP="001D79C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>منح شهادة البكالوريوس</w:t>
                            </w:r>
                          </w:p>
                          <w:p w:rsidR="001D79C3" w:rsidRPr="002203CC" w:rsidRDefault="001D79C3" w:rsidP="001D79C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BD3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4pt;width:382.5pt;height:62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" filled="f" stroked="f">
                <v:textbox>
                  <w:txbxContent>
                    <w:p w:rsidR="001D79C3" w:rsidRPr="006537D2" w:rsidRDefault="001D79C3" w:rsidP="001D79C3">
                      <w:pPr>
                        <w:spacing w:line="240" w:lineRule="auto"/>
                        <w:jc w:val="center"/>
                        <w:rPr>
                          <w:rFonts w:asciiTheme="majorBidi" w:hAnsiTheme="majorBidi" w:cs="Monotype Koufi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="Monotype Kouf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>منح شهادة البكالوريوس</w:t>
                      </w:r>
                    </w:p>
                    <w:p w:rsidR="001D79C3" w:rsidRPr="002203CC" w:rsidRDefault="001D79C3" w:rsidP="001D79C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lang w:bidi="ar-IQ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37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9505950</wp:posOffset>
                </wp:positionH>
                <wp:positionV relativeFrom="paragraph">
                  <wp:posOffset>2286000</wp:posOffset>
                </wp:positionV>
                <wp:extent cx="47625" cy="1457325"/>
                <wp:effectExtent l="7620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3F68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748.5pt;margin-top:180pt;width:3.75pt;height:114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6537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C791FD" wp14:editId="453870F9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2360930" cy="762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D2" w:rsidRPr="006537D2" w:rsidRDefault="006537D2" w:rsidP="006537D2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="Monotype Kouf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</w:pPr>
                            <w:r w:rsidRPr="006537D2">
                              <w:rPr>
                                <w:rFonts w:asciiTheme="majorBidi" w:hAnsiTheme="majorBidi" w:cs="Monotype Kouf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جامعة البصرة</w:t>
                            </w:r>
                          </w:p>
                          <w:p w:rsidR="006537D2" w:rsidRPr="002203CC" w:rsidRDefault="006537D2" w:rsidP="006537D2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91FD" id="Text Box 3" o:spid="_x0000_s1027" type="#_x0000_t202" style="position:absolute;left:0;text-align:left;margin-left:0;margin-top:153pt;width:185.9pt;height:60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" filled="f" stroked="f">
                <v:textbox>
                  <w:txbxContent>
                    <w:p w:rsidR="006537D2" w:rsidRPr="006537D2" w:rsidRDefault="006537D2" w:rsidP="006537D2">
                      <w:pPr>
                        <w:spacing w:line="240" w:lineRule="auto"/>
                        <w:jc w:val="center"/>
                        <w:rPr>
                          <w:rFonts w:asciiTheme="majorBidi" w:hAnsiTheme="majorBidi" w:cs="Monotype Koufi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</w:pPr>
                      <w:r w:rsidRPr="006537D2">
                        <w:rPr>
                          <w:rFonts w:asciiTheme="majorBidi" w:hAnsiTheme="majorBidi" w:cs="Monotype Koufi" w:hint="cs"/>
                          <w:b/>
                          <w:bCs/>
                          <w:sz w:val="72"/>
                          <w:szCs w:val="72"/>
                          <w:rtl/>
                          <w:lang w:bidi="ar-IQ"/>
                        </w:rPr>
                        <w:t>جامعة البصرة</w:t>
                      </w:r>
                    </w:p>
                    <w:p w:rsidR="006537D2" w:rsidRPr="002203CC" w:rsidRDefault="006537D2" w:rsidP="006537D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lang w:bidi="ar-IQ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3C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1071245</wp:posOffset>
                </wp:positionH>
                <wp:positionV relativeFrom="paragraph">
                  <wp:posOffset>3848626</wp:posOffset>
                </wp:positionV>
                <wp:extent cx="7693025" cy="2538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025" cy="25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CB" w:rsidRPr="009670CB" w:rsidRDefault="009670CB" w:rsidP="009670C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IQ"/>
                              </w:rPr>
                            </w:pPr>
                            <w:r w:rsidRPr="009670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استنادا</w:t>
                            </w:r>
                            <w:r w:rsidRPr="009670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على ما اقره مجلس الكلية المنعقد بتاريخ 44/8/208 ومصادقة رئاسة الجامعة تقرر منح درجة </w:t>
                            </w:r>
                            <w:r w:rsidRPr="009670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البكالوريو</w:t>
                            </w:r>
                            <w:r w:rsidRPr="009670CB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س</w:t>
                            </w:r>
                            <w:r w:rsidRPr="009670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670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للطالب</w:t>
                            </w:r>
                            <w:r w:rsidRPr="009670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احمد جواد كاظم خلف في اختصاص علوم الفيزياء </w:t>
                            </w:r>
                            <w:r w:rsidRPr="009670C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>وأصبح</w:t>
                            </w:r>
                            <w:r w:rsidRPr="009670C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IQ"/>
                              </w:rPr>
                              <w:t xml:space="preserve"> له حق التمتع بهذه الشهادة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4.35pt;margin-top:303.05pt;width:605.75pt;height:19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hF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" filled="f" stroked="f">
                <v:textbox>
                  <w:txbxContent>
                    <w:p w:rsidR="009670CB" w:rsidRPr="009670CB" w:rsidRDefault="009670CB" w:rsidP="009670C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lang w:bidi="ar-IQ"/>
                        </w:rPr>
                      </w:pPr>
                      <w:r w:rsidRPr="009670CB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استنادا</w:t>
                      </w:r>
                      <w:r w:rsidRPr="009670CB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على ما اقره مجلس الكلية المنعقد بتاريخ 44/8/208 ومصادقة رئاسة الجامعة تقرر منح درجة </w:t>
                      </w:r>
                      <w:r w:rsidRPr="009670CB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البكالوريو</w:t>
                      </w:r>
                      <w:r w:rsidRPr="009670CB">
                        <w:rPr>
                          <w:rFonts w:asciiTheme="majorBidi" w:hAnsiTheme="majorBidi" w:cstheme="majorBidi" w:hint="eastAsia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س</w:t>
                      </w:r>
                      <w:r w:rsidRPr="009670CB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</w:t>
                      </w:r>
                      <w:r w:rsidRPr="009670CB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للطالب</w:t>
                      </w:r>
                      <w:r w:rsidRPr="009670CB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احمد جواد كاظم خلف في اختصاص علوم الفيزياء </w:t>
                      </w:r>
                      <w:r w:rsidRPr="009670CB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>وأصبح</w:t>
                      </w:r>
                      <w:r w:rsidRPr="009670CB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rtl/>
                          <w:lang w:bidi="ar-IQ"/>
                        </w:rPr>
                        <w:t xml:space="preserve"> له حق التمتع بهذه الشهادة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9670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31531</wp:posOffset>
            </wp:positionH>
            <wp:positionV relativeFrom="paragraph">
              <wp:posOffset>0</wp:posOffset>
            </wp:positionV>
            <wp:extent cx="10625959" cy="7550597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7" t="32268" r="28670" b="14895"/>
                    <a:stretch/>
                  </pic:blipFill>
                  <pic:spPr bwMode="auto">
                    <a:xfrm>
                      <a:off x="0" y="0"/>
                      <a:ext cx="10625959" cy="755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37D2" w:rsidRDefault="006537D2">
      <w:pPr>
        <w:rPr>
          <w:rtl/>
        </w:rPr>
      </w:pPr>
    </w:p>
    <w:p w:rsidR="006537D2" w:rsidRDefault="006537D2">
      <w:pPr>
        <w:rPr>
          <w:rtl/>
        </w:rPr>
      </w:pPr>
    </w:p>
    <w:p w:rsidR="006537D2" w:rsidRDefault="006537D2">
      <w:pPr>
        <w:rPr>
          <w:rtl/>
        </w:rPr>
      </w:pPr>
    </w:p>
    <w:p w:rsidR="006537D2" w:rsidRDefault="006537D2">
      <w:pPr>
        <w:rPr>
          <w:rtl/>
        </w:rPr>
      </w:pPr>
    </w:p>
    <w:p w:rsidR="006537D2" w:rsidRDefault="006537D2">
      <w:pPr>
        <w:rPr>
          <w:rtl/>
        </w:rPr>
      </w:pPr>
    </w:p>
    <w:p w:rsidR="006537D2" w:rsidRPr="00934244" w:rsidRDefault="006537D2">
      <w:pPr>
        <w:rPr>
          <w:rFonts w:asciiTheme="majorBidi" w:hAnsiTheme="majorBidi" w:cstheme="majorBidi"/>
          <w:sz w:val="32"/>
          <w:szCs w:val="32"/>
          <w:rtl/>
        </w:rPr>
      </w:pPr>
    </w:p>
    <w:p w:rsidR="006537D2" w:rsidRPr="00934244" w:rsidRDefault="00682755" w:rsidP="006537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ازاحة</w:t>
      </w:r>
      <w:r w:rsidR="006537D2" w:rsidRPr="00934244">
        <w:rPr>
          <w:rFonts w:asciiTheme="majorBidi" w:hAnsiTheme="majorBidi" w:cstheme="majorBidi"/>
          <w:sz w:val="32"/>
          <w:szCs w:val="32"/>
          <w:rtl/>
        </w:rPr>
        <w:t xml:space="preserve"> خارطة العراق والرقم الى الأعلى بحيث يكون اسفل المقطع الأول من النقشة مباشرة </w:t>
      </w:r>
    </w:p>
    <w:p w:rsidR="001D79C3" w:rsidRPr="00934244" w:rsidRDefault="001D79C3" w:rsidP="006537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34244">
        <w:rPr>
          <w:rFonts w:asciiTheme="majorBidi" w:hAnsiTheme="majorBidi" w:cstheme="majorBidi"/>
          <w:sz w:val="32"/>
          <w:szCs w:val="32"/>
          <w:rtl/>
        </w:rPr>
        <w:t>وضع شعار الجامعة كعلامة مائية في منتصف الشهادة</w:t>
      </w:r>
      <w:r w:rsidR="00D50081" w:rsidRPr="00934244">
        <w:rPr>
          <w:rFonts w:asciiTheme="majorBidi" w:hAnsiTheme="majorBidi" w:cstheme="majorBidi"/>
          <w:sz w:val="32"/>
          <w:szCs w:val="32"/>
          <w:rtl/>
        </w:rPr>
        <w:t xml:space="preserve"> مثل النموذج المرسل الينا</w:t>
      </w:r>
    </w:p>
    <w:p w:rsidR="00D50081" w:rsidRPr="00934244" w:rsidRDefault="00D50081" w:rsidP="006537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34244">
        <w:rPr>
          <w:rFonts w:asciiTheme="majorBidi" w:hAnsiTheme="majorBidi" w:cstheme="majorBidi"/>
          <w:sz w:val="32"/>
          <w:szCs w:val="32"/>
          <w:rtl/>
        </w:rPr>
        <w:t xml:space="preserve">طباعة 2000 ورقة بشكل </w:t>
      </w:r>
      <w:r w:rsidRPr="00934244">
        <w:rPr>
          <w:rFonts w:asciiTheme="majorBidi" w:hAnsiTheme="majorBidi" w:cstheme="majorBidi"/>
          <w:sz w:val="32"/>
          <w:szCs w:val="32"/>
        </w:rPr>
        <w:t>Portrait</w:t>
      </w:r>
      <w:r w:rsidRPr="009342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 1000 ورقة </w:t>
      </w:r>
      <w:r w:rsidRPr="00934244">
        <w:rPr>
          <w:rFonts w:asciiTheme="majorBidi" w:hAnsiTheme="majorBidi" w:cstheme="majorBidi"/>
          <w:sz w:val="32"/>
          <w:szCs w:val="32"/>
          <w:lang w:bidi="ar-IQ"/>
        </w:rPr>
        <w:t>Landscape</w:t>
      </w:r>
      <w:r w:rsidR="00934244" w:rsidRPr="00934244">
        <w:rPr>
          <w:rFonts w:asciiTheme="majorBidi" w:hAnsiTheme="majorBidi" w:cstheme="majorBidi"/>
          <w:sz w:val="32"/>
          <w:szCs w:val="32"/>
          <w:rtl/>
        </w:rPr>
        <w:t xml:space="preserve"> وبنفس التصميم</w:t>
      </w:r>
    </w:p>
    <w:p w:rsidR="001D79C3" w:rsidRPr="00934244" w:rsidRDefault="001D79C3" w:rsidP="006537D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</w:p>
    <w:sectPr w:rsidR="001D79C3" w:rsidRPr="00934244" w:rsidSect="009670CB">
      <w:pgSz w:w="16838" w:h="11906" w:orient="landscape" w:code="9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E9" w:rsidRDefault="007119E9" w:rsidP="009670CB">
      <w:pPr>
        <w:spacing w:after="0" w:line="240" w:lineRule="auto"/>
      </w:pPr>
      <w:r>
        <w:separator/>
      </w:r>
    </w:p>
  </w:endnote>
  <w:endnote w:type="continuationSeparator" w:id="0">
    <w:p w:rsidR="007119E9" w:rsidRDefault="007119E9" w:rsidP="0096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E9" w:rsidRDefault="007119E9" w:rsidP="009670CB">
      <w:pPr>
        <w:spacing w:after="0" w:line="240" w:lineRule="auto"/>
      </w:pPr>
      <w:r>
        <w:separator/>
      </w:r>
    </w:p>
  </w:footnote>
  <w:footnote w:type="continuationSeparator" w:id="0">
    <w:p w:rsidR="007119E9" w:rsidRDefault="007119E9" w:rsidP="0096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4B6"/>
    <w:multiLevelType w:val="hybridMultilevel"/>
    <w:tmpl w:val="AE0A6C1A"/>
    <w:lvl w:ilvl="0" w:tplc="631C96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IQ" w:vendorID="64" w:dllVersion="131078" w:nlCheck="1" w:checkStyle="0"/>
  <w:activeWritingStyle w:appName="MSWord" w:lang="ar-S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B"/>
    <w:rsid w:val="001D79C3"/>
    <w:rsid w:val="002203CC"/>
    <w:rsid w:val="00225487"/>
    <w:rsid w:val="004779DD"/>
    <w:rsid w:val="00557F8F"/>
    <w:rsid w:val="006537D2"/>
    <w:rsid w:val="00682755"/>
    <w:rsid w:val="007119E9"/>
    <w:rsid w:val="00934244"/>
    <w:rsid w:val="009670CB"/>
    <w:rsid w:val="00D50081"/>
    <w:rsid w:val="00E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2F25C"/>
  <w15:chartTrackingRefBased/>
  <w15:docId w15:val="{A5294B05-19F8-4796-96E0-1EDE5F1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CB"/>
  </w:style>
  <w:style w:type="paragraph" w:styleId="Footer">
    <w:name w:val="footer"/>
    <w:basedOn w:val="Normal"/>
    <w:link w:val="FooterChar"/>
    <w:uiPriority w:val="99"/>
    <w:unhideWhenUsed/>
    <w:rsid w:val="00967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CB"/>
  </w:style>
  <w:style w:type="paragraph" w:styleId="ListParagraph">
    <w:name w:val="List Paragraph"/>
    <w:basedOn w:val="Normal"/>
    <w:uiPriority w:val="34"/>
    <w:qFormat/>
    <w:rsid w:val="0065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 hassan</dc:creator>
  <cp:keywords/>
  <dc:description/>
  <cp:lastModifiedBy>jalal hassan</cp:lastModifiedBy>
  <cp:revision>7</cp:revision>
  <dcterms:created xsi:type="dcterms:W3CDTF">2018-08-08T17:23:00Z</dcterms:created>
  <dcterms:modified xsi:type="dcterms:W3CDTF">2018-08-10T20:58:00Z</dcterms:modified>
</cp:coreProperties>
</file>